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32" w:rsidRPr="007A36A8" w:rsidRDefault="007A36A8" w:rsidP="007A36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6A8">
        <w:rPr>
          <w:rFonts w:ascii="Times New Roman" w:hAnsi="Times New Roman" w:cs="Times New Roman"/>
          <w:b/>
          <w:sz w:val="28"/>
          <w:szCs w:val="28"/>
        </w:rPr>
        <w:t>КАБИНЕТ  7</w:t>
      </w:r>
    </w:p>
    <w:p w:rsidR="007A36A8" w:rsidRPr="00A72952" w:rsidRDefault="007A36A8" w:rsidP="004F4D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6A8">
        <w:rPr>
          <w:rFonts w:ascii="Times New Roman" w:hAnsi="Times New Roman" w:cs="Times New Roman"/>
          <w:b/>
          <w:sz w:val="28"/>
          <w:szCs w:val="28"/>
        </w:rPr>
        <w:t>МАТЕМАТИКИ</w:t>
      </w:r>
    </w:p>
    <w:p w:rsidR="004F4D5C" w:rsidRPr="00A72952" w:rsidRDefault="004F4D5C" w:rsidP="004F4D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6A8" w:rsidRPr="00A72952" w:rsidRDefault="004F4D5C" w:rsidP="004F4D5C">
      <w:pPr>
        <w:ind w:hanging="284"/>
        <w:rPr>
          <w:rFonts w:ascii="Times New Roman" w:hAnsi="Times New Roman" w:cs="Times New Roman"/>
          <w:sz w:val="28"/>
          <w:szCs w:val="28"/>
        </w:rPr>
      </w:pPr>
      <w:r w:rsidRPr="00A7295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1257300"/>
            <wp:effectExtent l="19050" t="0" r="9525" b="0"/>
            <wp:docPr id="4" name="Рисунок 4" descr="C:\Users\Наталья\Desktop\Screenshot_20200625-123243_Gall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талья\Desktop\Screenshot_20200625-123243_Galler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479" t="38682" r="6960" b="38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2952">
        <w:rPr>
          <w:rFonts w:ascii="Times New Roman" w:hAnsi="Times New Roman" w:cs="Times New Roman"/>
          <w:sz w:val="28"/>
          <w:szCs w:val="28"/>
        </w:rPr>
        <w:t xml:space="preserve">    </w:t>
      </w:r>
      <w:r w:rsidR="0040041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8275" cy="1255372"/>
            <wp:effectExtent l="19050" t="0" r="9525" b="0"/>
            <wp:docPr id="1" name="Рисунок 1" descr="C:\Users\Наталья\Desktop\20200615_124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20200615_124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76" cy="1255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2952">
        <w:rPr>
          <w:rFonts w:ascii="Times New Roman" w:hAnsi="Times New Roman" w:cs="Times New Roman"/>
          <w:sz w:val="28"/>
          <w:szCs w:val="28"/>
        </w:rPr>
        <w:t xml:space="preserve">  </w:t>
      </w:r>
      <w:r w:rsidR="0040041F" w:rsidRPr="00A72952">
        <w:rPr>
          <w:rFonts w:ascii="Times New Roman" w:hAnsi="Times New Roman" w:cs="Times New Roman"/>
          <w:sz w:val="28"/>
          <w:szCs w:val="28"/>
        </w:rPr>
        <w:t xml:space="preserve">  </w:t>
      </w:r>
      <w:r w:rsidR="0040041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8275" cy="1244447"/>
            <wp:effectExtent l="19050" t="0" r="9525" b="0"/>
            <wp:docPr id="2" name="Рисунок 2" descr="C:\Users\Наталья\Desktop\20200615_124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20200615_1242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078" cy="1249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041F" w:rsidRPr="00A72952">
        <w:rPr>
          <w:rFonts w:ascii="Times New Roman" w:hAnsi="Times New Roman" w:cs="Times New Roman"/>
          <w:sz w:val="28"/>
          <w:szCs w:val="28"/>
        </w:rPr>
        <w:t xml:space="preserve">   </w:t>
      </w:r>
      <w:r w:rsidR="0040041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01302" cy="1245197"/>
            <wp:effectExtent l="19050" t="0" r="3648" b="0"/>
            <wp:docPr id="3" name="Рисунок 3" descr="C:\Users\Наталья\Desktop\20200625_12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ья\Desktop\20200625_1217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286" t="15686" r="23172" b="10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9" cy="1245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6A8" w:rsidRPr="00A72952" w:rsidRDefault="007A36A8" w:rsidP="007A36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36A8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кабинета</w:t>
      </w:r>
    </w:p>
    <w:p w:rsidR="007A36A8" w:rsidRDefault="007A36A8" w:rsidP="007A36A8">
      <w:pPr>
        <w:rPr>
          <w:rFonts w:ascii="Times New Roman" w:hAnsi="Times New Roman" w:cs="Times New Roman"/>
          <w:i/>
          <w:sz w:val="28"/>
          <w:szCs w:val="28"/>
        </w:rPr>
      </w:pPr>
      <w:r w:rsidRPr="007A36A8">
        <w:rPr>
          <w:rFonts w:ascii="Times New Roman" w:hAnsi="Times New Roman" w:cs="Times New Roman"/>
          <w:i/>
          <w:sz w:val="28"/>
          <w:szCs w:val="28"/>
        </w:rPr>
        <w:t>Комплект учебной мебели:</w:t>
      </w:r>
    </w:p>
    <w:p w:rsidR="007A36A8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учительский стол;</w:t>
      </w:r>
    </w:p>
    <w:p w:rsidR="007A36A8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доска;</w:t>
      </w:r>
    </w:p>
    <w:p w:rsidR="007A36A8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столы – 13 штук;</w:t>
      </w:r>
    </w:p>
    <w:p w:rsidR="007A36A8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стулья – 26 штук;</w:t>
      </w:r>
    </w:p>
    <w:p w:rsidR="007A36A8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шкафы – 3 штуки;</w:t>
      </w:r>
    </w:p>
    <w:p w:rsidR="007A36A8" w:rsidRPr="00CD4DB9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</w:t>
      </w:r>
      <w:r w:rsidRPr="00CD4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блок</w:t>
      </w:r>
      <w:r w:rsidRPr="00CD4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UNIQUE</w:t>
      </w:r>
    </w:p>
    <w:p w:rsidR="007A36A8" w:rsidRPr="00CD4DB9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</w:t>
      </w:r>
      <w:r w:rsidRPr="00CD4D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ViewSonic</w:t>
      </w:r>
      <w:proofErr w:type="spellEnd"/>
    </w:p>
    <w:p w:rsidR="007A36A8" w:rsidRPr="00CD4DB9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Принтер</w:t>
      </w:r>
      <w:r w:rsidRPr="00CD4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HP</w:t>
      </w:r>
      <w:r w:rsidRPr="00CD4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LaserJet</w:t>
      </w:r>
      <w:r w:rsidRPr="00CD4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D4DB9">
        <w:rPr>
          <w:rFonts w:ascii="Times New Roman" w:hAnsi="Times New Roman" w:cs="Times New Roman"/>
          <w:sz w:val="28"/>
          <w:szCs w:val="28"/>
        </w:rPr>
        <w:t>1102</w:t>
      </w:r>
    </w:p>
    <w:p w:rsidR="007A36A8" w:rsidRDefault="007A36A8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Акустическая система (колонки)  </w:t>
      </w:r>
      <w:r>
        <w:rPr>
          <w:rFonts w:ascii="Times New Roman" w:hAnsi="Times New Roman" w:cs="Times New Roman"/>
          <w:sz w:val="28"/>
          <w:szCs w:val="28"/>
          <w:lang w:val="en-US"/>
        </w:rPr>
        <w:t>Genius</w:t>
      </w:r>
    </w:p>
    <w:p w:rsidR="0040041F" w:rsidRPr="00A72952" w:rsidRDefault="0040041F" w:rsidP="007A3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Проектор </w:t>
      </w:r>
      <w:r>
        <w:rPr>
          <w:rFonts w:ascii="Times New Roman" w:hAnsi="Times New Roman" w:cs="Times New Roman"/>
          <w:sz w:val="28"/>
          <w:szCs w:val="28"/>
          <w:lang w:val="en-US"/>
        </w:rPr>
        <w:t>InFocus</w:t>
      </w:r>
    </w:p>
    <w:p w:rsidR="007A36A8" w:rsidRPr="007A36A8" w:rsidRDefault="007A36A8" w:rsidP="007A36A8">
      <w:pPr>
        <w:rPr>
          <w:rFonts w:ascii="Times New Roman" w:hAnsi="Times New Roman" w:cs="Times New Roman"/>
          <w:i/>
          <w:sz w:val="28"/>
          <w:szCs w:val="28"/>
        </w:rPr>
      </w:pPr>
      <w:r w:rsidRPr="007A36A8">
        <w:rPr>
          <w:rFonts w:ascii="Times New Roman" w:hAnsi="Times New Roman" w:cs="Times New Roman"/>
          <w:i/>
          <w:sz w:val="28"/>
          <w:szCs w:val="28"/>
        </w:rPr>
        <w:t>Комплект раздаточных и демонстрационных материалов:</w:t>
      </w:r>
    </w:p>
    <w:p w:rsidR="007A36A8" w:rsidRDefault="007A36A8" w:rsidP="007A36A8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Стенды: «Международная система единиц (СИ), «Физические постоянные»</w:t>
      </w:r>
    </w:p>
    <w:p w:rsidR="0027187D" w:rsidRDefault="0027187D" w:rsidP="0027187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27187D" w:rsidRDefault="0027187D" w:rsidP="0027187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27187D" w:rsidRDefault="0027187D" w:rsidP="0027187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27187D" w:rsidRDefault="0027187D" w:rsidP="0027187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27187D" w:rsidRPr="00A72952" w:rsidRDefault="0027187D" w:rsidP="006B1FAC">
      <w:pPr>
        <w:rPr>
          <w:rFonts w:ascii="Times New Roman" w:hAnsi="Times New Roman" w:cs="Times New Roman"/>
          <w:sz w:val="28"/>
          <w:szCs w:val="28"/>
        </w:rPr>
      </w:pPr>
    </w:p>
    <w:sectPr w:rsidR="0027187D" w:rsidRPr="00A72952" w:rsidSect="004F4D5C">
      <w:pgSz w:w="11906" w:h="16838"/>
      <w:pgMar w:top="1134" w:right="282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546C"/>
    <w:multiLevelType w:val="hybridMultilevel"/>
    <w:tmpl w:val="E474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6A8"/>
    <w:rsid w:val="000A7CC2"/>
    <w:rsid w:val="000E2037"/>
    <w:rsid w:val="00103AB8"/>
    <w:rsid w:val="002132B5"/>
    <w:rsid w:val="0027187D"/>
    <w:rsid w:val="0027752B"/>
    <w:rsid w:val="002B0DF8"/>
    <w:rsid w:val="0040041F"/>
    <w:rsid w:val="00401601"/>
    <w:rsid w:val="004B7A32"/>
    <w:rsid w:val="004F4D5C"/>
    <w:rsid w:val="005C0029"/>
    <w:rsid w:val="005D2375"/>
    <w:rsid w:val="0064314E"/>
    <w:rsid w:val="00687C94"/>
    <w:rsid w:val="006B1FAC"/>
    <w:rsid w:val="00750933"/>
    <w:rsid w:val="007A36A8"/>
    <w:rsid w:val="007F5895"/>
    <w:rsid w:val="00880223"/>
    <w:rsid w:val="008F5F13"/>
    <w:rsid w:val="009A2B45"/>
    <w:rsid w:val="00A3283D"/>
    <w:rsid w:val="00A705AC"/>
    <w:rsid w:val="00A72952"/>
    <w:rsid w:val="00A80B1B"/>
    <w:rsid w:val="00AA5EF7"/>
    <w:rsid w:val="00B26A0A"/>
    <w:rsid w:val="00B905D1"/>
    <w:rsid w:val="00BB73D9"/>
    <w:rsid w:val="00C70EF2"/>
    <w:rsid w:val="00C96821"/>
    <w:rsid w:val="00CD4DB9"/>
    <w:rsid w:val="00CD7C40"/>
    <w:rsid w:val="00D14BFA"/>
    <w:rsid w:val="00D5397E"/>
    <w:rsid w:val="00F33B8B"/>
    <w:rsid w:val="00FC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6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04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E9D72-C44E-43B9-B1A4-A25FBF0D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8</cp:revision>
  <cp:lastPrinted>2020-06-25T09:36:00Z</cp:lastPrinted>
  <dcterms:created xsi:type="dcterms:W3CDTF">2020-06-18T08:14:00Z</dcterms:created>
  <dcterms:modified xsi:type="dcterms:W3CDTF">2020-07-10T07:06:00Z</dcterms:modified>
</cp:coreProperties>
</file>